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D03" w:rsidRPr="00C05D03" w:rsidRDefault="00C05D03" w:rsidP="00C05D03">
      <w:pPr>
        <w:rPr>
          <w:b/>
        </w:rPr>
      </w:pPr>
      <w:r w:rsidRPr="00C05D03">
        <w:rPr>
          <w:b/>
        </w:rPr>
        <w:t xml:space="preserve">Marie </w:t>
      </w:r>
      <w:proofErr w:type="spellStart"/>
      <w:r w:rsidRPr="00C05D03">
        <w:rPr>
          <w:b/>
        </w:rPr>
        <w:t>Löwová</w:t>
      </w:r>
      <w:proofErr w:type="spellEnd"/>
    </w:p>
    <w:p w:rsidR="008D4FCB" w:rsidRPr="00C05D03" w:rsidRDefault="008D4FCB" w:rsidP="008D4FCB">
      <w:pPr>
        <w:rPr>
          <w:b/>
        </w:rPr>
      </w:pPr>
      <w:r w:rsidRPr="00C05D03">
        <w:rPr>
          <w:b/>
        </w:rPr>
        <w:t xml:space="preserve">Návraty do minulých životů - ano či </w:t>
      </w:r>
      <w:proofErr w:type="gramStart"/>
      <w:r w:rsidRPr="00C05D03">
        <w:rPr>
          <w:b/>
        </w:rPr>
        <w:t>ne ?</w:t>
      </w:r>
      <w:proofErr w:type="gramEnd"/>
    </w:p>
    <w:p w:rsidR="008D4FCB" w:rsidRPr="008D4FCB" w:rsidRDefault="008D4FCB" w:rsidP="008D4FCB">
      <w:bookmarkStart w:id="0" w:name="_GoBack"/>
      <w:bookmarkEnd w:id="0"/>
      <w:r w:rsidRPr="008D4FCB">
        <w:t xml:space="preserve">Převzato ze serveru </w:t>
      </w:r>
      <w:proofErr w:type="spellStart"/>
      <w:r w:rsidRPr="008D4FCB">
        <w:t>Paranormal</w:t>
      </w:r>
      <w:proofErr w:type="spellEnd"/>
      <w:r w:rsidR="00C05D03">
        <w:t xml:space="preserve"> </w:t>
      </w:r>
      <w:r w:rsidRPr="008D4FCB">
        <w:t xml:space="preserve">http://www.paranormal.cz </w:t>
      </w:r>
    </w:p>
    <w:p w:rsidR="008D4FCB" w:rsidRPr="008D4FCB" w:rsidRDefault="008D4FCB" w:rsidP="008D4FCB">
      <w:r w:rsidRPr="008D4FCB">
        <w:t xml:space="preserve">Autorská práva má </w:t>
      </w:r>
      <w:proofErr w:type="spellStart"/>
      <w:r w:rsidRPr="008D4FCB">
        <w:t>Paranormal</w:t>
      </w:r>
      <w:proofErr w:type="spellEnd"/>
      <w:r w:rsidRPr="008D4FCB">
        <w:t xml:space="preserve"> a autor </w:t>
      </w:r>
    </w:p>
    <w:p w:rsidR="008D4FCB" w:rsidRPr="008D4FCB" w:rsidRDefault="008D4FCB" w:rsidP="008D4FCB"/>
    <w:p w:rsidR="008D4FCB" w:rsidRPr="008D4FCB" w:rsidRDefault="008D4FCB" w:rsidP="008D4FCB">
      <w:r w:rsidRPr="008D4FCB">
        <w:t>Ne nadarmo říkají různé duchovní, zejména východní nauky, že veškeré chtění přináší člověku jen utrpení. V případě chtění, nebo lépe řečeno pachtění se po získání různých neobvyklých schopností, např. léčitelských, telepatických, apod., nebo po údajích o svých minulých životech, se tato myšlenka potvrzuje do puntíku. Kam až může toto chtění člověka přivést, o tom si povíme něco bližšího...</w:t>
      </w:r>
    </w:p>
    <w:p w:rsidR="008D4FCB" w:rsidRPr="008D4FCB" w:rsidRDefault="008D4FCB" w:rsidP="008D4FCB"/>
    <w:p w:rsidR="008D4FCB" w:rsidRPr="008D4FCB" w:rsidRDefault="008D4FCB" w:rsidP="008D4FCB">
      <w:r w:rsidRPr="008D4FCB">
        <w:t>S pádem železné opony začaly do zemí východního bloku, tedy i k nám, putovat věrozvěsti různých úmyslů, kvalit a úrovní, stejně tak i literatura, věnující se těmto oblastem, nepřináší vždy takové hodnoty, jaké by si dychtivý čtenář, vyprahlý dlouhým půstem materialistické školy, zasluhoval. Samozřejmě nemám nic proti vzdělávání a touze člověka po sebezdokonalování v nejrůznějších oborech a po poznání vůbec. Otázkou zůstává, za jakým účelem tyto dovednosti a znalosti člověk hodlá získat. Někdy je to, bohužel, jen módní záležitost, někdy je to touha ukázat okolí, že já nejsem jen takový obyčejný průměrný človíček, ale mohu nebo znám něco, co hned tak každý neumí nebo neovládá, čímž si spousta lidí léčí své pocity vlastní nedostatečnosti, nebo - v horším případě - se tyto schopnosti mají stát prostředkem k vlastnímu snadnému obohacení.</w:t>
      </w:r>
    </w:p>
    <w:p w:rsidR="008D4FCB" w:rsidRPr="008D4FCB" w:rsidRDefault="008D4FCB" w:rsidP="008D4FCB"/>
    <w:p w:rsidR="008D4FCB" w:rsidRPr="008D4FCB" w:rsidRDefault="008D4FCB" w:rsidP="008D4FCB">
      <w:r w:rsidRPr="008D4FCB">
        <w:t xml:space="preserve">Hitem posledních let se stalo poznávání minulých životů. Kromě lidí, kteří na reinkarnaci čili převtělování nevěří vůbec, ať je to dáno jejich materialistickým světovým názorem (kdy si nepřipouštějí nic, kromě tohoto jednoho života, který právě žijí, kdy všechno pro ně začíná početím a končí smrtí tělesné schránky), nebo třeba klasickým křesťanským viděním světa, kde zdánlivě není pro reinkarnaci místo, existuje druhá skupina, která na minulé životy věří. V této skupině najdeme zastánce různých východních duchovních směrů a pak ty, kteří se k minulým životům prokousali přes knihy pana </w:t>
      </w:r>
      <w:proofErr w:type="spellStart"/>
      <w:r w:rsidRPr="008D4FCB">
        <w:t>Moodyho</w:t>
      </w:r>
      <w:proofErr w:type="spellEnd"/>
      <w:r w:rsidRPr="008D4FCB">
        <w:t xml:space="preserve">, Marty Foučkové a jiných autorů. Pouze malé procento z těchto "věřících" však mělo možnost si toto stanovisko ověřit na vlastní kůži, tj. že měli to "štěstí" nahlédnout do některého ze svých minulých životů. Někomu se to podařilo samovolně, například prostřednictvím některých meditačních technik, někteří byli nuceni se svěřit druhé osobě, která jim k návratu do minulosti dopomohla buď pomocí </w:t>
      </w:r>
      <w:proofErr w:type="gramStart"/>
      <w:r w:rsidRPr="008D4FCB">
        <w:t>hypnózy nebo</w:t>
      </w:r>
      <w:proofErr w:type="gramEnd"/>
      <w:r w:rsidRPr="008D4FCB">
        <w:t xml:space="preserve"> hlubinné terapie.</w:t>
      </w:r>
    </w:p>
    <w:p w:rsidR="008D4FCB" w:rsidRPr="008D4FCB" w:rsidRDefault="008D4FCB" w:rsidP="008D4FCB"/>
    <w:p w:rsidR="008D4FCB" w:rsidRPr="008D4FCB" w:rsidRDefault="008D4FCB" w:rsidP="008D4FCB">
      <w:r w:rsidRPr="008D4FCB">
        <w:t xml:space="preserve">Je v lidské povaze odhalovat a poznávat dosud nepoznané, zvláště pokud se to týká vlastní osoby, vlastní minulosti, vlastní existence. A tak se stává, že někteří hledači pravdy, co strašně moc touží a chtějí se dovědět, v které době žili, jakého byli pohlaví, čím se v minulém životě živili, zda se znali se svými </w:t>
      </w:r>
      <w:r w:rsidRPr="008D4FCB">
        <w:lastRenderedPageBreak/>
        <w:t>blízkými, jaké měli vlastnosti, atd. atd., se dostávají do područí některých jednotlivců, společenství nebo náboženských sekt, které slibují svým "ovečkám", že je uvedou do minulých existencí a tím je zbaví jejich problémů v životě současném. Kromě toho se ještě těmto hledačům nabízí nádavkem získání výše zmíněných "zázračných" schopností. Kdo by takové nabídce odolal?</w:t>
      </w:r>
    </w:p>
    <w:p w:rsidR="008D4FCB" w:rsidRPr="008D4FCB" w:rsidRDefault="008D4FCB" w:rsidP="008D4FCB"/>
    <w:p w:rsidR="008D4FCB" w:rsidRPr="008D4FCB" w:rsidRDefault="008D4FCB" w:rsidP="008D4FCB">
      <w:r w:rsidRPr="008D4FCB">
        <w:t xml:space="preserve">Samozřejmě, nic není zadarmo, a tak takový zvědavec musí mnohokrát sáhnout hluboko do kapsy, aby směl být účasten těchto "zázraků". To by ale nebylo to nejhorší. Větší škody ale napáchá mnohdy diletantský přístup těchto prostředníků k samotnému aktu regrese. Ano, existují u nás odborníci, kterým se lze bez obav o své duševní zdraví svěřit (např. již výše jmenovaná Dr. M. Foučková), ale ti potvrdí, že takové sezení, které se provádí metodou hlubinné terapie a nikoliv hypnózou, jejíž používání za tímto účelem se považuje za velmi nebezpečné (např. J. A. </w:t>
      </w:r>
      <w:proofErr w:type="spellStart"/>
      <w:r w:rsidRPr="008D4FCB">
        <w:t>Zentrich</w:t>
      </w:r>
      <w:proofErr w:type="spellEnd"/>
      <w:r w:rsidRPr="008D4FCB">
        <w:t xml:space="preserve"> ve své knize Třetí cesta ke zdraví), je velmi složité, náročné jak na čas, tak i na psychiku jak psychoterapeuta, tak pacienta. Tito odborníci proto přibírají klienty pouze s velmi závažnými poruchami, u nichž veškeré klasické metody léčení selhaly. Jedno takové sezení trvá zpravidla i několik hodin, kdy musí mít psychoterapeut pacienta pod stálým dohledem, musí bedlivě sledovat všechny jeho reakce a hlavně ho musí bezpečně vrátit zpět do současné reality. Může se totiž stát, že při náhlém navrácení do současnosti si pacient může ponechat něco ze své minulé existence, ať již to jsou zdravotní problémy, charakter nebo vzpomínky. Představte si, že máte v paměti uloženy vzpomínky dvou nebo dokonce více naprosto odlišných jedinců! Dost příšerná představa. Že je tím zasažena zejména psychika pacienta, to každý snadno pochopí. A tyto poruchy jsou velmi obtížně léčitelné, někdy je naděje na vrácení se do původního stavu nulová.</w:t>
      </w:r>
    </w:p>
    <w:p w:rsidR="008D4FCB" w:rsidRPr="008D4FCB" w:rsidRDefault="008D4FCB" w:rsidP="008D4FCB"/>
    <w:p w:rsidR="008D4FCB" w:rsidRPr="008D4FCB" w:rsidRDefault="008D4FCB" w:rsidP="008D4FCB">
      <w:r w:rsidRPr="008D4FCB">
        <w:t xml:space="preserve">Dalším rizikem při regresní terapii je to, že se pacient zcela podrobuje působení jiného člověka, který ovšem nemusí mít vždy na paměti pacientovo dobro. Pod pláštíkem "regrese" se dá důvěřivým a příliš zvědavým lidem "vymýt mozek" tak dokonale, že svému dobrodinci věnují třeba celý svůj majetek a někdy, v horším případě, i sebe sama. Není problém, zvláště při použití hypnózy, vsugerovat pacientovi pomocí nesprávně kladených otázek (například: Byl jsi v minulém životě bohatý? </w:t>
      </w:r>
      <w:proofErr w:type="gramStart"/>
      <w:r w:rsidRPr="008D4FCB">
        <w:t>místo</w:t>
      </w:r>
      <w:proofErr w:type="gramEnd"/>
      <w:r w:rsidRPr="008D4FCB">
        <w:t xml:space="preserve"> Jaké byly tvé finanční poměry?), že byl lakomým boháčem, který se teď musí vykoupit tím, že se svého současného majetku zbaví, nejlépe tak, že tyto prostředky věnuje nezištně na rozvoj společenství, které mu dopomohlo k tomuto "poznání". Že se tyto případy stávají, možná už někteří z vás slyšeli, někdo si to i zažil na vlastní kůži.</w:t>
      </w:r>
    </w:p>
    <w:p w:rsidR="008D4FCB" w:rsidRPr="008D4FCB" w:rsidRDefault="008D4FCB" w:rsidP="008D4FCB"/>
    <w:p w:rsidR="008D4FCB" w:rsidRPr="008D4FCB" w:rsidRDefault="008D4FCB" w:rsidP="008D4FCB">
      <w:r w:rsidRPr="008D4FCB">
        <w:t>Jak se člověk ocitne v osidlech těchto "dobrodinců"? Kromě již výše zmiňované zvědavosti jsou to i náborové praktiky některých "spolků", které se touto bohulibou činností obírají. Lidé se nechají zmást krásnými slovy o nekonečné lásce, bohu či bozích, vykoupení, odstranění psychických nebo i fyzických problémů, dosažení harmonického života atd., atd... Těžko by se lidé lákali tím, že by jim kdosi řekl: "Potřebujeme získat solidní finanční obnos a z lidí poslušné ovečky. Svoje schopnosti, pokud je máme, využíváme zásadně pro uspokojování svých potřeb a vy jste k tomu ten správný materiál. Budete-li mít po našem působení problémy, je to jen vaše věc, nás to nezajímá, přišli jste dobrovolně."</w:t>
      </w:r>
    </w:p>
    <w:p w:rsidR="008D4FCB" w:rsidRPr="008D4FCB" w:rsidRDefault="008D4FCB" w:rsidP="008D4FCB"/>
    <w:p w:rsidR="008D4FCB" w:rsidRPr="008D4FCB" w:rsidRDefault="008D4FCB" w:rsidP="008D4FCB">
      <w:r w:rsidRPr="008D4FCB">
        <w:t xml:space="preserve">Proč vlastně brojím proti regresním praktikám? Protože se někdy dostávám do styku s lidmi, kteří prošli podobným "školením" a nyní hledají </w:t>
      </w:r>
      <w:proofErr w:type="gramStart"/>
      <w:r w:rsidRPr="008D4FCB">
        <w:t>buď</w:t>
      </w:r>
      <w:proofErr w:type="gramEnd"/>
      <w:r w:rsidRPr="008D4FCB">
        <w:t xml:space="preserve"> oni sami nebo, pokud je poškození větší, jejich blízcí jakoukoliv </w:t>
      </w:r>
      <w:proofErr w:type="gramStart"/>
      <w:r w:rsidRPr="008D4FCB">
        <w:t>pomoc.</w:t>
      </w:r>
      <w:proofErr w:type="gramEnd"/>
      <w:r w:rsidRPr="008D4FCB">
        <w:t xml:space="preserve"> Bohužel, pomoci těmto lidem je ve většině případů téměř nemožné. Proto se nenechte zlákat zvědavostí, nedávejte svou osobnost všanc různým šarlatánům, nebo i profesionálně vyškoleným manipulantům s lidským vědomím, i kdyby se oháněli jmény všech svatých a slibovali by vám hory doly. Pokud máte opravdu závažné problémy, obraťte se na všeobecně uznávané odborníky (M. Foučková a její žáci), dejte si tu práci a zjistěte si jejich úspěšnost v tomto oboru, jak dopadli jejich dřívější pacienti. Dávejte pozor, komu se svěřujete!</w:t>
      </w:r>
    </w:p>
    <w:p w:rsidR="008D4FCB" w:rsidRPr="008D4FCB" w:rsidRDefault="008D4FCB" w:rsidP="008D4FCB"/>
    <w:p w:rsidR="008D4FCB" w:rsidRPr="008D4FCB" w:rsidRDefault="008D4FCB" w:rsidP="008D4FCB">
      <w:r w:rsidRPr="008D4FCB">
        <w:t>Návrat do minulého života je sice pro někoho velmi silným lákadlem, ale každý by si měl uvědomit, že z nějakého důvodu si své minulé životy nemáme pamatovat a že je to tak zařízeno dobře.</w:t>
      </w:r>
    </w:p>
    <w:p w:rsidR="008D4FCB" w:rsidRPr="008D4FCB" w:rsidRDefault="008D4FCB" w:rsidP="008D4FCB"/>
    <w:p w:rsidR="008D4FCB" w:rsidRPr="008D4FCB" w:rsidRDefault="008D4FCB" w:rsidP="008D4FCB">
      <w:r w:rsidRPr="008D4FCB">
        <w:t xml:space="preserve">Během svého života se dostáváme do obtížných situací, které musíme nějak řešit, správně bychom je měli řešit v souladu s kosmickými nebo, chcete-li, božskými zákony. Možná jsem pesimista, ale myslím si, že jejich znalost je u většiny populace mizivá. A tak děláme stále stejné chyby, opakujeme stále stejné chybné kroky, za které ovšem schytáváme různé "tresty" buď ve </w:t>
      </w:r>
      <w:proofErr w:type="spellStart"/>
      <w:r w:rsidRPr="008D4FCB">
        <w:t>forně</w:t>
      </w:r>
      <w:proofErr w:type="spellEnd"/>
      <w:r w:rsidRPr="008D4FCB">
        <w:t xml:space="preserve"> nemocí, úrazů nebo neúspěchů v životě. Tyto "tresty", i když to v pravém smyslu tresty nejsou, jsou vlastně způsob, jak přijít na působení právě kosmických zákonů. Kdybychom znali své minulé životy, vyhýbali bychom se vypočítavě některým řešením problémů a tím by výchovný efekt byl nulový. Toto vysvětlení se možná někomu bude zdát velmi stručné a nejasné, ale objasňování celého problému je věcí filosofickou a vydalo by na nejednu tlustou knihu. Ovšem myslím si, že na toto téma bylo vydáno dost kvalitní literatury od autorů mnohem povolanějších, než jsem já. (Doporučuji zejména všechny knihy manželů Tomášových, Diagnostiku karmy od </w:t>
      </w:r>
      <w:proofErr w:type="spellStart"/>
      <w:r w:rsidRPr="008D4FCB">
        <w:t>Lazareva</w:t>
      </w:r>
      <w:proofErr w:type="spellEnd"/>
      <w:r w:rsidRPr="008D4FCB">
        <w:t xml:space="preserve"> a knihy Marty Foučkové.)</w:t>
      </w:r>
    </w:p>
    <w:p w:rsidR="008D4FCB" w:rsidRPr="008D4FCB" w:rsidRDefault="008D4FCB" w:rsidP="008D4FCB"/>
    <w:p w:rsidR="008D4FCB" w:rsidRPr="008D4FCB" w:rsidRDefault="008D4FCB" w:rsidP="008D4FCB">
      <w:r w:rsidRPr="008D4FCB">
        <w:t>Pokud by chtěl někdo jen tak informativně vědět, čím asi v minulém životě byl, doporučuji malou brožurku Minulé životy, která je zpracována na základě čínských astrologických pramenů. Tam si podle data narození najdete přibližnou dobu, povolání a místo, kde jste žili, jací jste byli a také k čemu byste měli směřovat v tomto současném životě. Je to jednoduché a hlavně to není nebezpečné. Před několika léty, kdy se mi poprvé dostala tato brožurka do ruky, jsem velmi pochybovala o jejím smyslu, ovšem až do té doby, co jsem si podle ní, jen tak z legrace, vyhledala údaje o svém minulém životě. Trochu jsem pobledla, když mi vyšla "věštba" přímo na tělo. Zkoušela jsem pak i své známé a ejhle - opět vycházely velmi pravděpodobné údaje. To, čím člověk kdysi býval, se různým způsobem projevuje i v současném životě. Člověk má bez zjevného důvodu rád či nerad určitá místa či země, lne k některým činnostem nebo si je oškliví, má z něčeho strach, ať již to jsou lidé, zvířata nebo živly. I z těchto nepřímých náznaků se dá ledacos zjistit.</w:t>
      </w:r>
    </w:p>
    <w:p w:rsidR="008D4FCB" w:rsidRPr="008D4FCB" w:rsidRDefault="008D4FCB" w:rsidP="008D4FCB"/>
    <w:p w:rsidR="008D4FCB" w:rsidRPr="008D4FCB" w:rsidRDefault="008D4FCB" w:rsidP="008D4FCB">
      <w:r w:rsidRPr="008D4FCB">
        <w:lastRenderedPageBreak/>
        <w:t>Ještě se zmíním o jedné možnosti, jak se lze podívat na svůj minulý život, i když nikomu nezaručuji, že se mu to povede. Jednou jsem si ve společnosti jednoho přítele - psychotronika "hrála" s automatickou kresbou a písmem. Uvažovali jsme také o tom, zda se neznáme již z minulých životů a já se dostala do stavu jakéhosi vytržení. Najednou se mi tvář mého přítele před očima postupně změnila v obličej ženy s blond vlasy, které byly upraveny do účesu, který se nosíval asi tak na rozhraní l8. a l9. století. Pak jsem viděla celý výjev z nějaké minulé doby, bylo to, jako bych se dívala na film a zároveň v něm hrála hlavní roli. Toto vidění trvalo několik desítek sekund, dívala jsem se na to s vytřeštěnýma očima a s otevřenou pusou, než jsem se vzpamatovala a něco jsem řekla, čímž živý "obraz" zmizel. Zvláštní bylo to, že i v tomto vidění jsem byla to, co mi zhruba vycházelo podle čínských tabulek. Po několika dnech se mi stalo něco podobného, opět za bílého dne jsem uviděla "obraz", který navazoval na první "vidění", ale ne přímo, podle děje, který se tam odehrával, se jednalo o dobu asi po 9 měsících od události, kterou jsem viděla poprvé. Pouze to trvalo kratší dobu, protože jsem si hned vzpomněla na první "vidění" a radostným údivem jsem si "obraz" zničila. Po několika letech po těchto zážitcích mi nastaly velmi nepříjemné životní problémy. Díky tomu, co jsem se o sobě tenkrát "dověděla" nebo možná díky tomu, že jsem alespoň na 90 procent uvěřila, že se jednalo o výjevy z mého minulého života, jsem tyto problémy chápala jako odplatu za své činy a pomohlo mě to mnohem lépe se s těmito problémy vnitřně vyrovnat. Dodnes nemohu tvrdit s jistotou, že živé "obrazy" které jsem měla možnost před léty vidět, byly opravdu výjevy z mého minulého života, ale jisté je to, že tyto události byly pro mě velmi positivní.</w:t>
      </w:r>
    </w:p>
    <w:p w:rsidR="008D4FCB" w:rsidRPr="008D4FCB" w:rsidRDefault="008D4FCB" w:rsidP="008D4FCB"/>
    <w:p w:rsidR="008D4FCB" w:rsidRPr="008D4FCB" w:rsidRDefault="008D4FCB" w:rsidP="008D4FCB">
      <w:r w:rsidRPr="008D4FCB">
        <w:t>Co lze doporučit na závěr? Žijme tak, abychom se za svůj současný život nemuseli stydět a abychom si svými činy i myšlenkami zajistili příští život nebo existenci lepší, než je tato. To lze doporučit i těm, kteří na reinkarnaci nevěří.</w:t>
      </w:r>
    </w:p>
    <w:p w:rsidR="008D4FCB" w:rsidRPr="008D4FCB" w:rsidRDefault="008D4FCB" w:rsidP="008D4FCB"/>
    <w:p w:rsidR="008D4FCB" w:rsidRPr="008D4FCB" w:rsidRDefault="008D4FCB" w:rsidP="008D4FCB">
      <w:r w:rsidRPr="008D4FCB">
        <w:t xml:space="preserve">Marie </w:t>
      </w:r>
      <w:proofErr w:type="spellStart"/>
      <w:r w:rsidRPr="008D4FCB">
        <w:t>Löwová</w:t>
      </w:r>
      <w:proofErr w:type="spellEnd"/>
      <w:r w:rsidRPr="008D4FCB">
        <w:t>, společnost SIRIUS</w:t>
      </w:r>
    </w:p>
    <w:p w:rsidR="002E2108" w:rsidRDefault="002E2108"/>
    <w:sectPr w:rsidR="002E2108" w:rsidSect="00EA770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CB"/>
    <w:rsid w:val="002E2108"/>
    <w:rsid w:val="008D4FCB"/>
    <w:rsid w:val="00C05D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E14FD0-11FD-420C-89C9-F283765B0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1680</Words>
  <Characters>9578</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Kolomazníková</dc:creator>
  <cp:lastModifiedBy>Tetyana Karaskova</cp:lastModifiedBy>
  <cp:revision>2</cp:revision>
  <dcterms:created xsi:type="dcterms:W3CDTF">2012-12-03T11:50:00Z</dcterms:created>
  <dcterms:modified xsi:type="dcterms:W3CDTF">2015-05-17T21:10:00Z</dcterms:modified>
</cp:coreProperties>
</file>